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92" w:rsidRDefault="00D02C92" w:rsidP="00D02C92">
      <w:pPr>
        <w:rPr>
          <w:rFonts w:ascii="Calibri" w:eastAsia="Times New Roman" w:hAnsi="Calibri" w:cs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 w:cs="Calibri"/>
          </w:rPr>
          <w:t>https://forms.office.com/Pages/ResponsePage.aspx?id=-yeCOETeDkaBkAVAK4mNqP4kLChTIjdHjgBc5zj27d1URjU2SUQwQ1oyMldFVjNGRTE1SjZXWE1BMS4u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661"/>
      </w:tblGrid>
      <w:tr w:rsidR="00D02C92" w:rsidTr="00D02C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02C92" w:rsidRDefault="00D02C9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86000" cy="1714500"/>
                  <wp:effectExtent l="0" t="0" r="0" b="0"/>
                  <wp:docPr id="1" name="Picture 1" descr="https://cdn.forms.office.net/forms/images/urlpreview/preview_logo_new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624965" descr="https://cdn.forms.office.net/forms/images/urlpreview/preview_logo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2C92" w:rsidRDefault="00D02C92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color w:val="0072C6"/>
                  <w:sz w:val="32"/>
                  <w:szCs w:val="32"/>
                </w:rPr>
                <w:t>Fill | Maine Integrated Primary School Afterschool Provision</w:t>
              </w:r>
            </w:hyperlink>
          </w:p>
          <w:p w:rsidR="00D02C92" w:rsidRDefault="00D02C92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Dear Parent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/Guardian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</w:p>
          <w:p w:rsidR="00D02C92" w:rsidRDefault="00D02C92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Thank you for taking the time to fill in this survey. 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Please c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omplete one form per family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and return completed forms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by 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uesday 20th April at 5.00pm.</w:t>
            </w: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 </w:t>
            </w:r>
            <w:bookmarkStart w:id="0" w:name="_GoBack"/>
            <w:bookmarkEnd w:id="0"/>
          </w:p>
          <w:p w:rsidR="00D02C92" w:rsidRDefault="00D02C92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forms.office.com</w:t>
            </w:r>
          </w:p>
        </w:tc>
      </w:tr>
    </w:tbl>
    <w:p w:rsidR="00245E1A" w:rsidRDefault="00245E1A"/>
    <w:sectPr w:rsidR="0024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2"/>
    <w:rsid w:val="00245E1A"/>
    <w:rsid w:val="00D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010F"/>
  <w15:chartTrackingRefBased/>
  <w15:docId w15:val="{6F4E96E6-00D8-4609-9F11-85EC327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-yeCOETeDkaBkAVAK4mNqP4kLChTIjdHjgBc5zj27d1URjU2SUQwQ1oyMldFVjNGRTE1SjZXWE1BMS4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office.com/Pages/ResponsePage.aspx?id=-yeCOETeDkaBkAVAK4mNqP4kLChTIjdHjgBc5zj27d1URjU2SUQwQ1oyMldFVjNGRTE1SjZXWE1BM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Wilson</dc:creator>
  <cp:keywords/>
  <dc:description/>
  <cp:lastModifiedBy>D Wilson</cp:lastModifiedBy>
  <cp:revision>1</cp:revision>
  <dcterms:created xsi:type="dcterms:W3CDTF">2021-04-19T11:47:00Z</dcterms:created>
  <dcterms:modified xsi:type="dcterms:W3CDTF">2021-04-19T11:48:00Z</dcterms:modified>
</cp:coreProperties>
</file>