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FDD1" w14:textId="537CC546" w:rsidR="007D6ECA" w:rsidRDefault="007D6ECA" w:rsidP="00097F2B">
      <w:pPr>
        <w:spacing w:after="0"/>
        <w:rPr>
          <w:b/>
          <w:bCs/>
          <w:sz w:val="24"/>
          <w:szCs w:val="24"/>
          <w:lang w:val="en-US"/>
        </w:rPr>
      </w:pPr>
      <w:r>
        <w:rPr>
          <w:b/>
          <w:bCs/>
          <w:sz w:val="24"/>
          <w:szCs w:val="24"/>
          <w:lang w:val="en-US"/>
        </w:rPr>
        <w:t>THEME FOR NOVEMBER</w:t>
      </w:r>
    </w:p>
    <w:p w14:paraId="4DC82613" w14:textId="57DA896F" w:rsidR="007D6ECA" w:rsidRDefault="007D6ECA" w:rsidP="00097F2B">
      <w:pPr>
        <w:pStyle w:val="BodyText3"/>
        <w:widowControl w:val="0"/>
        <w:spacing w:after="0"/>
        <w:rPr>
          <w:sz w:val="24"/>
          <w:szCs w:val="24"/>
          <w:lang w:val="en-US"/>
          <w14:ligatures w14:val="none"/>
        </w:rPr>
      </w:pPr>
      <w:r>
        <w:rPr>
          <w:sz w:val="24"/>
          <w:szCs w:val="24"/>
          <w:lang w:val="en-US"/>
          <w14:ligatures w14:val="none"/>
        </w:rPr>
        <w:t xml:space="preserve">This month we will be learning about the theme of Day and Night. We will be looking at the changes that occur outside when day changes to night, we will think about animals that only come out at night, as well as the stars and moon etc. We will look at road safety </w:t>
      </w:r>
      <w:r w:rsidR="00DA6007">
        <w:rPr>
          <w:sz w:val="24"/>
          <w:szCs w:val="24"/>
          <w:lang w:val="en-US"/>
          <w14:ligatures w14:val="none"/>
        </w:rPr>
        <w:t>and keeping</w:t>
      </w:r>
      <w:r>
        <w:rPr>
          <w:sz w:val="24"/>
          <w:szCs w:val="24"/>
          <w:lang w:val="en-US"/>
          <w14:ligatures w14:val="none"/>
        </w:rPr>
        <w:t xml:space="preserve"> safe when out and </w:t>
      </w:r>
      <w:r w:rsidR="00DA6007">
        <w:rPr>
          <w:sz w:val="24"/>
          <w:szCs w:val="24"/>
          <w:lang w:val="en-US"/>
          <w14:ligatures w14:val="none"/>
        </w:rPr>
        <w:t>about on</w:t>
      </w:r>
      <w:r>
        <w:rPr>
          <w:sz w:val="24"/>
          <w:szCs w:val="24"/>
          <w:lang w:val="en-US"/>
          <w14:ligatures w14:val="none"/>
        </w:rPr>
        <w:t xml:space="preserve"> the darker nights.</w:t>
      </w:r>
      <w:r w:rsidR="00097F2B">
        <w:rPr>
          <w:sz w:val="24"/>
          <w:szCs w:val="24"/>
          <w:lang w:val="en-US"/>
          <w14:ligatures w14:val="none"/>
        </w:rPr>
        <w:t xml:space="preserve"> </w:t>
      </w:r>
    </w:p>
    <w:p w14:paraId="413553A3" w14:textId="77777777" w:rsidR="000358EE" w:rsidRDefault="007D6ECA" w:rsidP="00097F2B">
      <w:pPr>
        <w:widowControl w:val="0"/>
      </w:pPr>
      <w:r>
        <w:t> </w:t>
      </w:r>
      <w:r w:rsidR="00043725">
        <w:t> </w:t>
      </w:r>
    </w:p>
    <w:p w14:paraId="2E6EEDE9" w14:textId="795807EF" w:rsidR="00E26C6D" w:rsidRPr="00097F2B" w:rsidRDefault="00BC382A" w:rsidP="00097F2B">
      <w:pPr>
        <w:widowControl w:val="0"/>
      </w:pPr>
      <w:r w:rsidRPr="00DC1C31">
        <w:rPr>
          <w:b/>
          <w:bCs/>
          <w:sz w:val="24"/>
          <w:lang w:val="en-US"/>
        </w:rPr>
        <w:t>SNACK FEE</w:t>
      </w:r>
    </w:p>
    <w:p w14:paraId="3751BBDB" w14:textId="1A24B573" w:rsidR="00DA6007" w:rsidRDefault="00DA6007" w:rsidP="00097F2B">
      <w:pPr>
        <w:pStyle w:val="BodyText3"/>
        <w:widowControl w:val="0"/>
        <w:spacing w:after="0"/>
        <w:rPr>
          <w:sz w:val="24"/>
          <w:szCs w:val="24"/>
          <w:lang w:val="en-US"/>
          <w14:ligatures w14:val="none"/>
        </w:rPr>
      </w:pPr>
      <w:r>
        <w:rPr>
          <w:sz w:val="24"/>
          <w:szCs w:val="24"/>
          <w:lang w:val="en-US"/>
          <w14:ligatures w14:val="none"/>
        </w:rPr>
        <w:t>The s</w:t>
      </w:r>
      <w:r w:rsidR="00913648">
        <w:rPr>
          <w:sz w:val="24"/>
          <w:szCs w:val="24"/>
          <w:lang w:val="en-US"/>
          <w14:ligatures w14:val="none"/>
        </w:rPr>
        <w:t>nack fee for November is £20</w:t>
      </w:r>
      <w:r>
        <w:rPr>
          <w:sz w:val="24"/>
          <w:szCs w:val="24"/>
          <w:lang w:val="en-US"/>
          <w14:ligatures w14:val="none"/>
        </w:rPr>
        <w:t xml:space="preserve"> Could I ask that any fees being given to staff</w:t>
      </w:r>
      <w:r w:rsidR="00097F2B">
        <w:rPr>
          <w:sz w:val="24"/>
          <w:szCs w:val="24"/>
          <w:lang w:val="en-US"/>
          <w14:ligatures w14:val="none"/>
        </w:rPr>
        <w:t xml:space="preserve"> are in a clearly marked envelope.</w:t>
      </w:r>
    </w:p>
    <w:p w14:paraId="6E57CB99" w14:textId="2F154383" w:rsidR="008316E6" w:rsidRPr="00F779A0" w:rsidRDefault="00DA6007" w:rsidP="00DC1C31">
      <w:pPr>
        <w:widowControl w:val="0"/>
        <w:spacing w:after="0"/>
        <w:rPr>
          <w:sz w:val="19"/>
          <w:szCs w:val="19"/>
        </w:rPr>
      </w:pPr>
      <w:r w:rsidRPr="00DC1C31">
        <w:t> </w:t>
      </w:r>
    </w:p>
    <w:p w14:paraId="2AFFF068" w14:textId="605679B6" w:rsidR="000358EE" w:rsidRDefault="00F779A0" w:rsidP="00097F2B">
      <w:pPr>
        <w:pStyle w:val="BodyText3"/>
        <w:widowControl w:val="0"/>
        <w:spacing w:after="0"/>
        <w:rPr>
          <w:b/>
          <w:bCs/>
          <w:sz w:val="24"/>
          <w:szCs w:val="24"/>
          <w:lang w:val="en-US"/>
          <w14:ligatures w14:val="none"/>
        </w:rPr>
      </w:pPr>
      <w:r>
        <w:rPr>
          <w:b/>
          <w:bCs/>
          <w:sz w:val="24"/>
          <w:szCs w:val="24"/>
          <w:lang w:val="en-US"/>
          <w14:ligatures w14:val="none"/>
        </w:rPr>
        <w:t xml:space="preserve">3+ REVIEW </w:t>
      </w:r>
    </w:p>
    <w:p w14:paraId="70882FC7" w14:textId="39AD16D7" w:rsidR="00F779A0" w:rsidRDefault="00F779A0" w:rsidP="00097F2B">
      <w:pPr>
        <w:pStyle w:val="BodyText3"/>
        <w:widowControl w:val="0"/>
        <w:spacing w:after="0"/>
        <w:rPr>
          <w:sz w:val="24"/>
          <w:szCs w:val="24"/>
          <w:lang w:val="en-US"/>
          <w14:ligatures w14:val="none"/>
        </w:rPr>
      </w:pPr>
      <w:r>
        <w:rPr>
          <w:sz w:val="24"/>
          <w:szCs w:val="24"/>
          <w:lang w:val="en-US"/>
          <w14:ligatures w14:val="none"/>
        </w:rPr>
        <w:t>The children’s reviews with the health visitor will be taking place the week commencing Monday 2</w:t>
      </w:r>
      <w:r w:rsidRPr="00F779A0">
        <w:rPr>
          <w:sz w:val="24"/>
          <w:szCs w:val="24"/>
          <w:vertAlign w:val="superscript"/>
          <w:lang w:val="en-US"/>
          <w14:ligatures w14:val="none"/>
        </w:rPr>
        <w:t>nd</w:t>
      </w:r>
      <w:r>
        <w:rPr>
          <w:sz w:val="24"/>
          <w:szCs w:val="24"/>
          <w:lang w:val="en-US"/>
          <w14:ligatures w14:val="none"/>
        </w:rPr>
        <w:t xml:space="preserve"> November. You should all by now have received a date and time. If you have not please </w:t>
      </w:r>
      <w:proofErr w:type="gramStart"/>
      <w:r>
        <w:rPr>
          <w:sz w:val="24"/>
          <w:szCs w:val="24"/>
          <w:lang w:val="en-US"/>
          <w14:ligatures w14:val="none"/>
        </w:rPr>
        <w:t>contact</w:t>
      </w:r>
      <w:proofErr w:type="gramEnd"/>
      <w:r>
        <w:rPr>
          <w:sz w:val="24"/>
          <w:szCs w:val="24"/>
          <w:lang w:val="en-US"/>
          <w14:ligatures w14:val="none"/>
        </w:rPr>
        <w:t xml:space="preserve"> the Health Visitor to arrange.</w:t>
      </w:r>
    </w:p>
    <w:p w14:paraId="471CFCFC" w14:textId="77777777" w:rsidR="00C67B12" w:rsidRDefault="00C67B12" w:rsidP="00097F2B">
      <w:pPr>
        <w:pStyle w:val="BodyText3"/>
        <w:widowControl w:val="0"/>
        <w:spacing w:after="0"/>
        <w:rPr>
          <w:sz w:val="24"/>
          <w:szCs w:val="24"/>
          <w:lang w:val="en-US"/>
          <w14:ligatures w14:val="none"/>
        </w:rPr>
      </w:pPr>
    </w:p>
    <w:p w14:paraId="196FC53C" w14:textId="6FEE415F" w:rsidR="00C67B12" w:rsidRPr="00C67B12" w:rsidRDefault="00C67B12" w:rsidP="00097F2B">
      <w:pPr>
        <w:pStyle w:val="BodyText3"/>
        <w:widowControl w:val="0"/>
        <w:spacing w:after="0"/>
        <w:rPr>
          <w:b/>
          <w:bCs/>
          <w:sz w:val="24"/>
          <w:szCs w:val="24"/>
          <w:lang w:val="en-US"/>
          <w14:ligatures w14:val="none"/>
        </w:rPr>
      </w:pPr>
      <w:r>
        <w:rPr>
          <w:b/>
          <w:bCs/>
          <w:sz w:val="24"/>
          <w:szCs w:val="24"/>
          <w:lang w:val="en-US"/>
          <w14:ligatures w14:val="none"/>
        </w:rPr>
        <w:t>AGM</w:t>
      </w:r>
    </w:p>
    <w:p w14:paraId="2283DCA8" w14:textId="266A9836" w:rsidR="00F779A0" w:rsidRDefault="00C67B12" w:rsidP="00097F2B">
      <w:pPr>
        <w:pStyle w:val="BodyText3"/>
        <w:widowControl w:val="0"/>
        <w:spacing w:after="0"/>
        <w:rPr>
          <w:sz w:val="24"/>
          <w:szCs w:val="24"/>
          <w:lang w:val="en-US"/>
          <w14:ligatures w14:val="none"/>
        </w:rPr>
      </w:pPr>
      <w:r>
        <w:rPr>
          <w:sz w:val="24"/>
          <w:szCs w:val="24"/>
          <w:lang w:val="en-US"/>
          <w14:ligatures w14:val="none"/>
        </w:rPr>
        <w:t>A reminder of our AGM on the 17</w:t>
      </w:r>
      <w:r w:rsidRPr="00C67B12">
        <w:rPr>
          <w:sz w:val="24"/>
          <w:szCs w:val="24"/>
          <w:vertAlign w:val="superscript"/>
          <w:lang w:val="en-US"/>
          <w14:ligatures w14:val="none"/>
        </w:rPr>
        <w:t>th</w:t>
      </w:r>
      <w:r>
        <w:rPr>
          <w:sz w:val="24"/>
          <w:szCs w:val="24"/>
          <w:lang w:val="en-US"/>
          <w14:ligatures w14:val="none"/>
        </w:rPr>
        <w:t xml:space="preserve"> at 7pm taking place via zoom. Should you wish to give your support to the playgroup this year it would be very much appreciated. Please inform staff should you wish to join the parents committee.</w:t>
      </w:r>
    </w:p>
    <w:p w14:paraId="7787BBB7" w14:textId="2D39582A" w:rsidR="00C67B12" w:rsidRDefault="00C67B12" w:rsidP="00097F2B">
      <w:pPr>
        <w:pStyle w:val="BodyText3"/>
        <w:widowControl w:val="0"/>
        <w:spacing w:after="0"/>
        <w:rPr>
          <w:b/>
          <w:bCs/>
          <w:sz w:val="24"/>
          <w:szCs w:val="24"/>
          <w:lang w:val="en-US"/>
          <w14:ligatures w14:val="none"/>
        </w:rPr>
      </w:pPr>
    </w:p>
    <w:p w14:paraId="0BF80054" w14:textId="77777777" w:rsidR="00C67B12" w:rsidRPr="00F779A0" w:rsidRDefault="00C67B12" w:rsidP="00097F2B">
      <w:pPr>
        <w:pStyle w:val="BodyText3"/>
        <w:widowControl w:val="0"/>
        <w:spacing w:after="0"/>
        <w:rPr>
          <w:b/>
          <w:bCs/>
          <w:sz w:val="24"/>
          <w:szCs w:val="24"/>
          <w:lang w:val="en-US"/>
          <w14:ligatures w14:val="none"/>
        </w:rPr>
      </w:pPr>
    </w:p>
    <w:p w14:paraId="61B37457" w14:textId="5457B1FE" w:rsidR="00E66B95" w:rsidRPr="00446D4C" w:rsidRDefault="00BE033A" w:rsidP="00097F2B">
      <w:pPr>
        <w:pStyle w:val="BodyText3"/>
        <w:widowControl w:val="0"/>
        <w:spacing w:after="0"/>
        <w:rPr>
          <w:sz w:val="24"/>
          <w:szCs w:val="24"/>
          <w:lang w:val="en-US"/>
          <w14:ligatures w14:val="none"/>
        </w:rPr>
      </w:pPr>
      <w:r w:rsidRPr="00BE033A">
        <w:rPr>
          <w:b/>
          <w:sz w:val="24"/>
          <w:szCs w:val="24"/>
          <w:lang w:val="en-US"/>
          <w14:ligatures w14:val="none"/>
        </w:rPr>
        <w:t>GETTING READY TO LEARN</w:t>
      </w:r>
    </w:p>
    <w:p w14:paraId="3C8322CB" w14:textId="35FCAE07" w:rsidR="00E66B95" w:rsidRDefault="00213454" w:rsidP="00097F2B">
      <w:pPr>
        <w:pStyle w:val="BodyText3"/>
        <w:widowControl w:val="0"/>
        <w:spacing w:after="0"/>
        <w:rPr>
          <w:sz w:val="24"/>
          <w:szCs w:val="24"/>
          <w:lang w:val="en-US"/>
          <w14:ligatures w14:val="none"/>
        </w:rPr>
      </w:pPr>
      <w:r>
        <w:rPr>
          <w:sz w:val="24"/>
          <w:szCs w:val="24"/>
          <w:lang w:val="en-US"/>
          <w14:ligatures w14:val="none"/>
        </w:rPr>
        <w:t xml:space="preserve">As part of Getting Ready to Learn </w:t>
      </w:r>
      <w:proofErr w:type="spellStart"/>
      <w:r w:rsidR="00F779A0">
        <w:rPr>
          <w:sz w:val="24"/>
          <w:szCs w:val="24"/>
          <w:lang w:val="en-US"/>
          <w14:ligatures w14:val="none"/>
        </w:rPr>
        <w:t>programme</w:t>
      </w:r>
      <w:proofErr w:type="spellEnd"/>
      <w:r w:rsidR="00F779A0">
        <w:rPr>
          <w:sz w:val="24"/>
          <w:szCs w:val="24"/>
          <w:lang w:val="en-US"/>
          <w14:ligatures w14:val="none"/>
        </w:rPr>
        <w:t xml:space="preserve"> </w:t>
      </w:r>
      <w:r>
        <w:rPr>
          <w:sz w:val="24"/>
          <w:szCs w:val="24"/>
          <w:lang w:val="en-US"/>
          <w14:ligatures w14:val="none"/>
        </w:rPr>
        <w:t>We will be sending home</w:t>
      </w:r>
      <w:r w:rsidR="00F779A0">
        <w:rPr>
          <w:sz w:val="24"/>
          <w:szCs w:val="24"/>
          <w:lang w:val="en-US"/>
          <w14:ligatures w14:val="none"/>
        </w:rPr>
        <w:t xml:space="preserve"> a ‘Home Learning Pack’ over the next couple of weeks. Usually we would have taken part in The Big Bedtime Read however with the current situation we are unable to do so. Children will instead be gifted a </w:t>
      </w:r>
      <w:proofErr w:type="gramStart"/>
      <w:r w:rsidR="00F779A0">
        <w:rPr>
          <w:sz w:val="24"/>
          <w:szCs w:val="24"/>
          <w:lang w:val="en-US"/>
          <w14:ligatures w14:val="none"/>
        </w:rPr>
        <w:t>pack  with</w:t>
      </w:r>
      <w:proofErr w:type="gramEnd"/>
      <w:r w:rsidR="00F779A0">
        <w:rPr>
          <w:sz w:val="24"/>
          <w:szCs w:val="24"/>
          <w:lang w:val="en-US"/>
          <w14:ligatures w14:val="none"/>
        </w:rPr>
        <w:t xml:space="preserve"> resources with an aim to encourage families to take part in some activities at home to help support your child’s development and increase physical activity. You will have received your baseline questionnaire regarding this via Seesaw already.</w:t>
      </w:r>
    </w:p>
    <w:p w14:paraId="190095A5" w14:textId="1CB442BA" w:rsidR="00BE033A" w:rsidRPr="00213454" w:rsidRDefault="00BE033A" w:rsidP="00097F2B">
      <w:pPr>
        <w:pStyle w:val="BodyText3"/>
        <w:widowControl w:val="0"/>
        <w:spacing w:after="0"/>
        <w:rPr>
          <w:b/>
          <w:sz w:val="24"/>
          <w:szCs w:val="24"/>
          <w:lang w:val="en-US"/>
          <w14:ligatures w14:val="none"/>
        </w:rPr>
      </w:pPr>
    </w:p>
    <w:p w14:paraId="594D6886" w14:textId="74F76FEC" w:rsidR="00BD79B1" w:rsidRPr="00E90706" w:rsidRDefault="00DA6007" w:rsidP="00E90706">
      <w:pPr>
        <w:widowControl w:val="0"/>
      </w:pPr>
      <w:r>
        <w:t>  </w:t>
      </w:r>
      <w:r w:rsidR="00BD79B1" w:rsidRPr="00DC1C31">
        <w:rPr>
          <w:b/>
          <w:bCs/>
          <w:sz w:val="24"/>
          <w:szCs w:val="24"/>
          <w:lang w:val="en-US"/>
        </w:rPr>
        <w:t>SICKNESS/ABSENCES</w:t>
      </w:r>
    </w:p>
    <w:p w14:paraId="79FE1278" w14:textId="77777777" w:rsidR="00C67B12" w:rsidRPr="00C67B12" w:rsidRDefault="00C67B12" w:rsidP="00C67B12">
      <w:pPr>
        <w:widowControl w:val="0"/>
        <w:rPr>
          <w:sz w:val="24"/>
          <w:szCs w:val="24"/>
        </w:rPr>
      </w:pPr>
      <w:r w:rsidRPr="00C67B12">
        <w:rPr>
          <w:sz w:val="24"/>
          <w:szCs w:val="24"/>
        </w:rPr>
        <w:t xml:space="preserve">For your attention could you please refer to the posters/leaflets that have been sent on seesaw for information on what to do in the event of symptoms related to Covid-19. </w:t>
      </w:r>
    </w:p>
    <w:p w14:paraId="52115DD9" w14:textId="77777777" w:rsidR="00F779A0" w:rsidRDefault="00F779A0" w:rsidP="00097F2B">
      <w:pPr>
        <w:pStyle w:val="BodyText3"/>
        <w:widowControl w:val="0"/>
        <w:spacing w:after="0"/>
        <w:rPr>
          <w:sz w:val="24"/>
          <w:lang w:val="en-US"/>
        </w:rPr>
      </w:pPr>
    </w:p>
    <w:p w14:paraId="10609044" w14:textId="2657B921" w:rsidR="00F779A0" w:rsidRPr="00C67B12" w:rsidRDefault="005742F0" w:rsidP="00C67B12">
      <w:pPr>
        <w:pStyle w:val="BodyText3"/>
        <w:widowControl w:val="0"/>
        <w:rPr>
          <w:b/>
          <w:sz w:val="24"/>
          <w:szCs w:val="24"/>
        </w:rPr>
      </w:pPr>
      <w:r>
        <w:rPr>
          <w:sz w:val="24"/>
          <w:lang w:val="en-US"/>
        </w:rPr>
        <w:t xml:space="preserve"> </w:t>
      </w:r>
      <w:r w:rsidR="00913648" w:rsidRPr="00B07D9C">
        <w:rPr>
          <w:b/>
          <w:sz w:val="24"/>
          <w:szCs w:val="24"/>
        </w:rPr>
        <w:t>BIRTHDAYS</w:t>
      </w:r>
    </w:p>
    <w:p w14:paraId="750DFC8B" w14:textId="77777777" w:rsidR="00F779A0" w:rsidRPr="00C67B12" w:rsidRDefault="00F779A0" w:rsidP="00F779A0">
      <w:pPr>
        <w:rPr>
          <w:sz w:val="24"/>
          <w:szCs w:val="24"/>
        </w:rPr>
      </w:pPr>
      <w:r w:rsidRPr="00C67B12">
        <w:rPr>
          <w:sz w:val="24"/>
          <w:szCs w:val="24"/>
        </w:rPr>
        <w:t>Chloe Cleary – 16</w:t>
      </w:r>
      <w:r w:rsidRPr="00C67B12">
        <w:rPr>
          <w:sz w:val="24"/>
          <w:szCs w:val="24"/>
          <w:vertAlign w:val="superscript"/>
        </w:rPr>
        <w:t>th</w:t>
      </w:r>
      <w:r w:rsidRPr="00C67B12">
        <w:rPr>
          <w:sz w:val="24"/>
          <w:szCs w:val="24"/>
        </w:rPr>
        <w:t xml:space="preserve"> November</w:t>
      </w:r>
    </w:p>
    <w:p w14:paraId="36D1942A" w14:textId="5FC461FD" w:rsidR="00F779A0" w:rsidRPr="00C67B12" w:rsidRDefault="00C67B12" w:rsidP="00F779A0">
      <w:pPr>
        <w:rPr>
          <w:sz w:val="24"/>
          <w:szCs w:val="24"/>
        </w:rPr>
      </w:pPr>
      <w:r w:rsidRPr="00C67B12">
        <w:rPr>
          <w:sz w:val="24"/>
          <w:szCs w:val="24"/>
        </w:rPr>
        <w:t>Izzy Duffin – 21</w:t>
      </w:r>
      <w:r w:rsidRPr="00C67B12">
        <w:rPr>
          <w:sz w:val="24"/>
          <w:szCs w:val="24"/>
          <w:vertAlign w:val="superscript"/>
        </w:rPr>
        <w:t>st</w:t>
      </w:r>
      <w:r w:rsidRPr="00C67B12">
        <w:rPr>
          <w:sz w:val="24"/>
          <w:szCs w:val="24"/>
        </w:rPr>
        <w:t xml:space="preserve"> November </w:t>
      </w:r>
    </w:p>
    <w:p w14:paraId="69002E6C" w14:textId="0BF010DD" w:rsidR="00F779A0" w:rsidRPr="00C67B12" w:rsidRDefault="00F779A0" w:rsidP="00F779A0">
      <w:pPr>
        <w:rPr>
          <w:sz w:val="24"/>
          <w:szCs w:val="24"/>
        </w:rPr>
      </w:pPr>
      <w:r w:rsidRPr="00C67B12">
        <w:rPr>
          <w:sz w:val="24"/>
          <w:szCs w:val="24"/>
        </w:rPr>
        <w:t>Jamie Stewart – 21</w:t>
      </w:r>
      <w:r w:rsidRPr="00C67B12">
        <w:rPr>
          <w:sz w:val="24"/>
          <w:szCs w:val="24"/>
          <w:vertAlign w:val="superscript"/>
        </w:rPr>
        <w:t>st</w:t>
      </w:r>
      <w:r w:rsidRPr="00C67B12">
        <w:rPr>
          <w:sz w:val="24"/>
          <w:szCs w:val="24"/>
        </w:rPr>
        <w:t xml:space="preserve"> November</w:t>
      </w:r>
    </w:p>
    <w:p w14:paraId="41D9079E" w14:textId="625E0F14" w:rsidR="00C67B12" w:rsidRPr="00C67B12" w:rsidRDefault="00F779A0" w:rsidP="00F779A0">
      <w:pPr>
        <w:rPr>
          <w:sz w:val="24"/>
          <w:szCs w:val="24"/>
        </w:rPr>
        <w:sectPr w:rsidR="00C67B12" w:rsidRPr="00C67B12" w:rsidSect="00BC382A">
          <w:headerReference w:type="default" r:id="rId6"/>
          <w:footerReference w:type="default" r:id="rId7"/>
          <w:pgSz w:w="11906" w:h="16838"/>
          <w:pgMar w:top="3248" w:right="1440" w:bottom="1440" w:left="1440" w:header="426" w:footer="708" w:gutter="0"/>
          <w:cols w:num="2" w:space="708"/>
          <w:docGrid w:linePitch="360"/>
        </w:sectPr>
      </w:pPr>
      <w:r w:rsidRPr="00C67B12">
        <w:rPr>
          <w:sz w:val="24"/>
          <w:szCs w:val="24"/>
        </w:rPr>
        <w:t xml:space="preserve">Anna Selfridge -  </w:t>
      </w:r>
      <w:r w:rsidR="00C67B12" w:rsidRPr="00C67B12">
        <w:rPr>
          <w:sz w:val="24"/>
          <w:szCs w:val="24"/>
        </w:rPr>
        <w:t>22</w:t>
      </w:r>
      <w:r w:rsidR="00C67B12" w:rsidRPr="00C67B12">
        <w:rPr>
          <w:sz w:val="24"/>
          <w:szCs w:val="24"/>
          <w:vertAlign w:val="superscript"/>
        </w:rPr>
        <w:t>nd</w:t>
      </w:r>
      <w:r w:rsidR="00C67B12" w:rsidRPr="00C67B12">
        <w:rPr>
          <w:sz w:val="24"/>
          <w:szCs w:val="24"/>
        </w:rPr>
        <w:t xml:space="preserve"> November</w:t>
      </w:r>
    </w:p>
    <w:p w14:paraId="701F569C" w14:textId="77777777" w:rsidR="00F779A0" w:rsidRDefault="00F779A0" w:rsidP="00C67B12">
      <w:pPr>
        <w:spacing w:line="240" w:lineRule="auto"/>
        <w:rPr>
          <w:sz w:val="36"/>
          <w:szCs w:val="36"/>
          <w:u w:val="single"/>
        </w:rPr>
      </w:pPr>
    </w:p>
    <w:p w14:paraId="0EE9F1DD" w14:textId="3D3AE7FF" w:rsidR="00F10BED" w:rsidRPr="00DC1C31" w:rsidRDefault="00276D84" w:rsidP="00F10BED">
      <w:pPr>
        <w:spacing w:line="240" w:lineRule="auto"/>
        <w:jc w:val="center"/>
        <w:rPr>
          <w:sz w:val="36"/>
          <w:szCs w:val="36"/>
          <w:u w:val="single"/>
        </w:rPr>
      </w:pPr>
      <w:r w:rsidRPr="00DC1C31">
        <w:rPr>
          <w:sz w:val="36"/>
          <w:szCs w:val="36"/>
          <w:u w:val="single"/>
        </w:rPr>
        <w:t xml:space="preserve">Songs for </w:t>
      </w:r>
      <w:r w:rsidR="00DA6007" w:rsidRPr="00DC1C31">
        <w:rPr>
          <w:sz w:val="36"/>
          <w:szCs w:val="36"/>
          <w:u w:val="single"/>
        </w:rPr>
        <w:t>November</w:t>
      </w:r>
    </w:p>
    <w:p w14:paraId="4C33E1FE" w14:textId="258C7977" w:rsidR="00DC1C31" w:rsidRPr="00DC1C31" w:rsidRDefault="00DC1C31" w:rsidP="00F10BED">
      <w:pPr>
        <w:spacing w:line="240" w:lineRule="auto"/>
        <w:jc w:val="center"/>
        <w:rPr>
          <w:sz w:val="36"/>
          <w:szCs w:val="36"/>
          <w:u w:val="single"/>
        </w:rPr>
      </w:pPr>
      <w:r w:rsidRPr="00DC1C31">
        <w:rPr>
          <w:b/>
          <w:noProof/>
          <w:lang w:eastAsia="en-GB"/>
        </w:rPr>
        <mc:AlternateContent>
          <mc:Choice Requires="wps">
            <w:drawing>
              <wp:anchor distT="45720" distB="45720" distL="114300" distR="114300" simplePos="0" relativeHeight="251682304" behindDoc="0" locked="0" layoutInCell="1" allowOverlap="1" wp14:anchorId="3C04B18D" wp14:editId="6B8FE866">
                <wp:simplePos x="0" y="0"/>
                <wp:positionH relativeFrom="column">
                  <wp:posOffset>3667125</wp:posOffset>
                </wp:positionH>
                <wp:positionV relativeFrom="paragraph">
                  <wp:posOffset>396240</wp:posOffset>
                </wp:positionV>
                <wp:extent cx="2809875" cy="1857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57375"/>
                        </a:xfrm>
                        <a:prstGeom prst="rect">
                          <a:avLst/>
                        </a:prstGeom>
                        <a:solidFill>
                          <a:srgbClr val="FFFFFF"/>
                        </a:solidFill>
                        <a:ln w="9525">
                          <a:solidFill>
                            <a:schemeClr val="bg1"/>
                          </a:solidFill>
                          <a:miter lim="800000"/>
                          <a:headEnd/>
                          <a:tailEnd/>
                        </a:ln>
                      </wps:spPr>
                      <wps:txbx>
                        <w:txbxContent>
                          <w:p w14:paraId="1C1E6255" w14:textId="77777777" w:rsidR="00DC1C31" w:rsidRPr="00CF2C8B" w:rsidRDefault="00DC1C31" w:rsidP="00DC1C31">
                            <w:pPr>
                              <w:spacing w:after="0"/>
                              <w:rPr>
                                <w:b/>
                              </w:rPr>
                            </w:pPr>
                            <w:r w:rsidRPr="00CF2C8B">
                              <w:rPr>
                                <w:b/>
                              </w:rPr>
                              <w:t>FIVE LITTLE LEAVES</w:t>
                            </w:r>
                          </w:p>
                          <w:p w14:paraId="5C1B807C" w14:textId="77777777" w:rsidR="00DC1C31" w:rsidRPr="00CF2C8B" w:rsidRDefault="00DC1C31" w:rsidP="00DC1C31">
                            <w:pPr>
                              <w:spacing w:after="0"/>
                            </w:pPr>
                            <w:r w:rsidRPr="00CF2C8B">
                              <w:t>Five Little Leaves so bright and gay,</w:t>
                            </w:r>
                          </w:p>
                          <w:p w14:paraId="261D0285" w14:textId="77777777" w:rsidR="00DC1C31" w:rsidRPr="00CF2C8B" w:rsidRDefault="00DC1C31" w:rsidP="00DC1C31">
                            <w:pPr>
                              <w:spacing w:after="0"/>
                            </w:pPr>
                            <w:proofErr w:type="spellStart"/>
                            <w:r w:rsidRPr="00CF2C8B">
                              <w:t>Were</w:t>
                            </w:r>
                            <w:proofErr w:type="spellEnd"/>
                            <w:r w:rsidRPr="00CF2C8B">
                              <w:t xml:space="preserve"> dancing about on the tree one day</w:t>
                            </w:r>
                          </w:p>
                          <w:p w14:paraId="41F66A41" w14:textId="77777777" w:rsidR="00DC1C31" w:rsidRPr="00CF2C8B" w:rsidRDefault="00DC1C31" w:rsidP="00DC1C31">
                            <w:pPr>
                              <w:spacing w:after="0"/>
                            </w:pPr>
                            <w:r w:rsidRPr="00CF2C8B">
                              <w:t>The wind came blowing through the town</w:t>
                            </w:r>
                          </w:p>
                          <w:p w14:paraId="25571376" w14:textId="77777777" w:rsidR="00DC1C31" w:rsidRPr="00CF2C8B" w:rsidRDefault="00DC1C31" w:rsidP="00DC1C31">
                            <w:pPr>
                              <w:spacing w:after="0"/>
                            </w:pPr>
                            <w:proofErr w:type="spellStart"/>
                            <w:r w:rsidRPr="00CF2C8B">
                              <w:t>Whoo</w:t>
                            </w:r>
                            <w:proofErr w:type="spellEnd"/>
                            <w:r w:rsidRPr="00CF2C8B">
                              <w:t xml:space="preserve">! </w:t>
                            </w:r>
                            <w:proofErr w:type="spellStart"/>
                            <w:r w:rsidRPr="00CF2C8B">
                              <w:t>Whoo</w:t>
                            </w:r>
                            <w:proofErr w:type="spellEnd"/>
                            <w:r w:rsidRPr="00CF2C8B">
                              <w:t>!</w:t>
                            </w:r>
                          </w:p>
                          <w:p w14:paraId="18925329" w14:textId="77777777" w:rsidR="00DC1C31" w:rsidRPr="00CF2C8B" w:rsidRDefault="00DC1C31" w:rsidP="00DC1C31">
                            <w:pPr>
                              <w:spacing w:after="0"/>
                            </w:pPr>
                            <w:r w:rsidRPr="00CF2C8B">
                              <w:t>And one little leaf came tumbling down.</w:t>
                            </w:r>
                          </w:p>
                          <w:p w14:paraId="408D15B3" w14:textId="77777777" w:rsidR="00DC1C31" w:rsidRPr="00CF2C8B" w:rsidRDefault="00DC1C31" w:rsidP="00DC1C31">
                            <w:pPr>
                              <w:spacing w:after="0"/>
                            </w:pPr>
                            <w:r w:rsidRPr="00CF2C8B">
                              <w:t>Four Little Leaves etc</w:t>
                            </w:r>
                          </w:p>
                          <w:p w14:paraId="7F864AA4" w14:textId="77777777" w:rsidR="00DC1C31" w:rsidRPr="00DC1C31" w:rsidRDefault="00DC1C31" w:rsidP="00DC1C31">
                            <w:pPr>
                              <w:spacing w:after="0"/>
                              <w:rPr>
                                <w:sz w:val="24"/>
                                <w:szCs w:val="24"/>
                              </w:rPr>
                            </w:pPr>
                          </w:p>
                          <w:p w14:paraId="2594D2AB" w14:textId="44EFDFFB" w:rsidR="00A01700" w:rsidRDefault="00A01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4B18D" id="_x0000_s1027" type="#_x0000_t202" style="position:absolute;left:0;text-align:left;margin-left:288.75pt;margin-top:31.2pt;width:221.25pt;height:146.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" strokecolor="white [3212]">
                <v:textbox>
                  <w:txbxContent>
                    <w:p w14:paraId="1C1E6255" w14:textId="77777777" w:rsidR="00DC1C31" w:rsidRPr="00CF2C8B" w:rsidRDefault="00DC1C31" w:rsidP="00DC1C31">
                      <w:pPr>
                        <w:spacing w:after="0"/>
                        <w:rPr>
                          <w:b/>
                        </w:rPr>
                      </w:pPr>
                      <w:r w:rsidRPr="00CF2C8B">
                        <w:rPr>
                          <w:b/>
                        </w:rPr>
                        <w:t>FIVE LITTLE LEAVES</w:t>
                      </w:r>
                    </w:p>
                    <w:p w14:paraId="5C1B807C" w14:textId="77777777" w:rsidR="00DC1C31" w:rsidRPr="00CF2C8B" w:rsidRDefault="00DC1C31" w:rsidP="00DC1C31">
                      <w:pPr>
                        <w:spacing w:after="0"/>
                      </w:pPr>
                      <w:r w:rsidRPr="00CF2C8B">
                        <w:t>Five Little Leaves so bright and gay,</w:t>
                      </w:r>
                    </w:p>
                    <w:p w14:paraId="261D0285" w14:textId="77777777" w:rsidR="00DC1C31" w:rsidRPr="00CF2C8B" w:rsidRDefault="00DC1C31" w:rsidP="00DC1C31">
                      <w:pPr>
                        <w:spacing w:after="0"/>
                      </w:pPr>
                      <w:proofErr w:type="spellStart"/>
                      <w:r w:rsidRPr="00CF2C8B">
                        <w:t>Were</w:t>
                      </w:r>
                      <w:proofErr w:type="spellEnd"/>
                      <w:r w:rsidRPr="00CF2C8B">
                        <w:t xml:space="preserve"> dancing about on the tree one day</w:t>
                      </w:r>
                    </w:p>
                    <w:p w14:paraId="41F66A41" w14:textId="77777777" w:rsidR="00DC1C31" w:rsidRPr="00CF2C8B" w:rsidRDefault="00DC1C31" w:rsidP="00DC1C31">
                      <w:pPr>
                        <w:spacing w:after="0"/>
                      </w:pPr>
                      <w:r w:rsidRPr="00CF2C8B">
                        <w:t>The wind came blowing through the town</w:t>
                      </w:r>
                    </w:p>
                    <w:p w14:paraId="25571376" w14:textId="77777777" w:rsidR="00DC1C31" w:rsidRPr="00CF2C8B" w:rsidRDefault="00DC1C31" w:rsidP="00DC1C31">
                      <w:pPr>
                        <w:spacing w:after="0"/>
                      </w:pPr>
                      <w:proofErr w:type="spellStart"/>
                      <w:r w:rsidRPr="00CF2C8B">
                        <w:t>Whoo</w:t>
                      </w:r>
                      <w:proofErr w:type="spellEnd"/>
                      <w:r w:rsidRPr="00CF2C8B">
                        <w:t xml:space="preserve">! </w:t>
                      </w:r>
                      <w:proofErr w:type="spellStart"/>
                      <w:r w:rsidRPr="00CF2C8B">
                        <w:t>Whoo</w:t>
                      </w:r>
                      <w:proofErr w:type="spellEnd"/>
                      <w:r w:rsidRPr="00CF2C8B">
                        <w:t>!</w:t>
                      </w:r>
                    </w:p>
                    <w:p w14:paraId="18925329" w14:textId="77777777" w:rsidR="00DC1C31" w:rsidRPr="00CF2C8B" w:rsidRDefault="00DC1C31" w:rsidP="00DC1C31">
                      <w:pPr>
                        <w:spacing w:after="0"/>
                      </w:pPr>
                      <w:r w:rsidRPr="00CF2C8B">
                        <w:t>And one little leaf came tumbling down.</w:t>
                      </w:r>
                    </w:p>
                    <w:p w14:paraId="408D15B3" w14:textId="77777777" w:rsidR="00DC1C31" w:rsidRPr="00CF2C8B" w:rsidRDefault="00DC1C31" w:rsidP="00DC1C31">
                      <w:pPr>
                        <w:spacing w:after="0"/>
                      </w:pPr>
                      <w:r w:rsidRPr="00CF2C8B">
                        <w:t>Four Little Leaves etc</w:t>
                      </w:r>
                    </w:p>
                    <w:p w14:paraId="7F864AA4" w14:textId="77777777" w:rsidR="00DC1C31" w:rsidRPr="00DC1C31" w:rsidRDefault="00DC1C31" w:rsidP="00DC1C31">
                      <w:pPr>
                        <w:spacing w:after="0"/>
                        <w:rPr>
                          <w:sz w:val="24"/>
                          <w:szCs w:val="24"/>
                        </w:rPr>
                      </w:pPr>
                    </w:p>
                    <w:p w14:paraId="2594D2AB" w14:textId="44EFDFFB" w:rsidR="00A01700" w:rsidRDefault="00A01700"/>
                  </w:txbxContent>
                </v:textbox>
                <w10:wrap type="square"/>
              </v:shape>
            </w:pict>
          </mc:Fallback>
        </mc:AlternateContent>
      </w:r>
    </w:p>
    <w:p w14:paraId="00236870" w14:textId="7C6E10EE" w:rsidR="00DC1C31" w:rsidRPr="00CF2C8B" w:rsidRDefault="00DC1C31" w:rsidP="005159A8">
      <w:pPr>
        <w:spacing w:after="0"/>
        <w:rPr>
          <w:b/>
        </w:rPr>
      </w:pPr>
      <w:r w:rsidRPr="00CF2C8B">
        <w:rPr>
          <w:b/>
        </w:rPr>
        <w:t xml:space="preserve">TWINKLE </w:t>
      </w:r>
      <w:proofErr w:type="spellStart"/>
      <w:r w:rsidRPr="00CF2C8B">
        <w:rPr>
          <w:b/>
        </w:rPr>
        <w:t>TWINKLE</w:t>
      </w:r>
      <w:proofErr w:type="spellEnd"/>
      <w:r w:rsidRPr="00CF2C8B">
        <w:rPr>
          <w:b/>
        </w:rPr>
        <w:t xml:space="preserve"> TRAFFIC LIGHTS</w:t>
      </w:r>
    </w:p>
    <w:p w14:paraId="696A3C85" w14:textId="3B5FA2E0" w:rsidR="00DC1C31" w:rsidRPr="00CF2C8B" w:rsidRDefault="00DC1C31" w:rsidP="005159A8">
      <w:pPr>
        <w:spacing w:after="0"/>
      </w:pPr>
      <w:r w:rsidRPr="00CF2C8B">
        <w:t xml:space="preserve">Twinkle </w:t>
      </w:r>
      <w:proofErr w:type="spellStart"/>
      <w:r w:rsidRPr="00CF2C8B">
        <w:t>Twinkle</w:t>
      </w:r>
      <w:proofErr w:type="spellEnd"/>
      <w:r w:rsidRPr="00CF2C8B">
        <w:t xml:space="preserve"> Traffic Lights</w:t>
      </w:r>
    </w:p>
    <w:p w14:paraId="2BA09E20" w14:textId="7A16F36A" w:rsidR="00DC1C31" w:rsidRPr="00CF2C8B" w:rsidRDefault="00DC1C31" w:rsidP="005159A8">
      <w:pPr>
        <w:spacing w:after="0"/>
      </w:pPr>
      <w:r w:rsidRPr="00CF2C8B">
        <w:t>On the corner shining bright</w:t>
      </w:r>
    </w:p>
    <w:p w14:paraId="4BDEF163" w14:textId="7FD33745" w:rsidR="00DC1C31" w:rsidRPr="00CF2C8B" w:rsidRDefault="00DC1C31" w:rsidP="00DC1C31">
      <w:pPr>
        <w:spacing w:after="0"/>
      </w:pPr>
      <w:r w:rsidRPr="00CF2C8B">
        <w:t>Red means stop,</w:t>
      </w:r>
    </w:p>
    <w:p w14:paraId="42DF52E8" w14:textId="308B3B61" w:rsidR="00DC1C31" w:rsidRPr="00CF2C8B" w:rsidRDefault="00DC1C31" w:rsidP="00DC1C31">
      <w:pPr>
        <w:spacing w:after="0"/>
      </w:pPr>
      <w:r w:rsidRPr="00CF2C8B">
        <w:t>Green means go,</w:t>
      </w:r>
    </w:p>
    <w:p w14:paraId="0C7C765C" w14:textId="77777777" w:rsidR="00DC1C31" w:rsidRPr="00CF2C8B" w:rsidRDefault="00DC1C31" w:rsidP="00DC1C31">
      <w:pPr>
        <w:spacing w:after="0"/>
      </w:pPr>
      <w:r w:rsidRPr="00CF2C8B">
        <w:t>Orange means go very slow,</w:t>
      </w:r>
    </w:p>
    <w:p w14:paraId="1DD5665D" w14:textId="1D39D3E1" w:rsidR="00DC1C31" w:rsidRPr="00CF2C8B" w:rsidRDefault="00DC1C31" w:rsidP="00DC1C31">
      <w:pPr>
        <w:spacing w:after="0"/>
      </w:pPr>
      <w:r w:rsidRPr="00CF2C8B">
        <w:t xml:space="preserve">Twinkle </w:t>
      </w:r>
      <w:proofErr w:type="spellStart"/>
      <w:r w:rsidRPr="00CF2C8B">
        <w:t>Twinkle</w:t>
      </w:r>
      <w:proofErr w:type="spellEnd"/>
      <w:r w:rsidRPr="00CF2C8B">
        <w:t xml:space="preserve"> Traffic Lights</w:t>
      </w:r>
    </w:p>
    <w:p w14:paraId="4A0A5FBE" w14:textId="18085988" w:rsidR="00DC1C31" w:rsidRPr="00CF2C8B" w:rsidRDefault="00DC1C31" w:rsidP="00DC1C31">
      <w:pPr>
        <w:spacing w:line="240" w:lineRule="auto"/>
        <w:rPr>
          <w:u w:val="single"/>
        </w:rPr>
      </w:pPr>
      <w:r w:rsidRPr="00CF2C8B">
        <w:t>On the corner shining bright</w:t>
      </w:r>
    </w:p>
    <w:p w14:paraId="081784BF" w14:textId="12276DBD" w:rsidR="00A01700" w:rsidRPr="00DC1C31" w:rsidRDefault="00CF2C8B" w:rsidP="00F10BED">
      <w:pPr>
        <w:spacing w:line="240" w:lineRule="auto"/>
        <w:jc w:val="center"/>
        <w:rPr>
          <w:sz w:val="36"/>
          <w:szCs w:val="36"/>
          <w:u w:val="single"/>
        </w:rPr>
      </w:pPr>
      <w:r w:rsidRPr="00CF2C8B">
        <w:rPr>
          <w:noProof/>
          <w:lang w:eastAsia="en-GB"/>
        </w:rPr>
        <mc:AlternateContent>
          <mc:Choice Requires="wps">
            <w:drawing>
              <wp:anchor distT="0" distB="0" distL="114300" distR="114300" simplePos="0" relativeHeight="251683328" behindDoc="0" locked="0" layoutInCell="1" allowOverlap="1" wp14:anchorId="7D523612" wp14:editId="72D656BB">
                <wp:simplePos x="0" y="0"/>
                <wp:positionH relativeFrom="column">
                  <wp:posOffset>3695700</wp:posOffset>
                </wp:positionH>
                <wp:positionV relativeFrom="paragraph">
                  <wp:posOffset>238125</wp:posOffset>
                </wp:positionV>
                <wp:extent cx="2781300" cy="3838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81300" cy="3838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8C54EF" w14:textId="6E62A099" w:rsidR="00BE033A" w:rsidRDefault="00CF2C8B" w:rsidP="00BE033A">
                            <w:pPr>
                              <w:spacing w:after="0"/>
                              <w:rPr>
                                <w:b/>
                              </w:rPr>
                            </w:pPr>
                            <w:r>
                              <w:rPr>
                                <w:b/>
                              </w:rPr>
                              <w:t>NUT TREE</w:t>
                            </w:r>
                          </w:p>
                          <w:p w14:paraId="18A35075" w14:textId="77777777" w:rsidR="00BE033A" w:rsidRPr="0039523A" w:rsidRDefault="00BE033A" w:rsidP="00BE033A">
                            <w:pPr>
                              <w:spacing w:after="0"/>
                            </w:pPr>
                            <w:r w:rsidRPr="0039523A">
                              <w:t>Small, brown, hard, round,</w:t>
                            </w:r>
                          </w:p>
                          <w:p w14:paraId="4C526741" w14:textId="77777777" w:rsidR="00BE033A" w:rsidRPr="0039523A" w:rsidRDefault="00BE033A" w:rsidP="00BE033A">
                            <w:pPr>
                              <w:spacing w:after="0"/>
                            </w:pPr>
                            <w:r w:rsidRPr="0039523A">
                              <w:t>The nut is lying underground.</w:t>
                            </w:r>
                          </w:p>
                          <w:p w14:paraId="104FFEC9" w14:textId="77777777" w:rsidR="00BE033A" w:rsidRPr="0039523A" w:rsidRDefault="00BE033A" w:rsidP="00BE033A">
                            <w:pPr>
                              <w:spacing w:after="0"/>
                            </w:pPr>
                            <w:r w:rsidRPr="0039523A">
                              <w:t xml:space="preserve">Now a shoot begins to show. </w:t>
                            </w:r>
                          </w:p>
                          <w:p w14:paraId="67EE1426" w14:textId="77777777" w:rsidR="00BE033A" w:rsidRDefault="00BE033A" w:rsidP="00BE033A">
                            <w:pPr>
                              <w:spacing w:after="0"/>
                            </w:pPr>
                            <w:r w:rsidRPr="0039523A">
                              <w:t>Now the shoot begins to grow.</w:t>
                            </w:r>
                          </w:p>
                          <w:p w14:paraId="75989381" w14:textId="77777777" w:rsidR="00BE033A" w:rsidRPr="0039523A" w:rsidRDefault="00BE033A" w:rsidP="00BE033A">
                            <w:pPr>
                              <w:spacing w:after="0"/>
                            </w:pPr>
                            <w:r w:rsidRPr="0039523A">
                              <w:t>Tall, taller, tall as can be</w:t>
                            </w:r>
                          </w:p>
                          <w:p w14:paraId="795FA668" w14:textId="77777777" w:rsidR="00BE033A" w:rsidRPr="0039523A" w:rsidRDefault="00BE033A" w:rsidP="00BE033A">
                            <w:pPr>
                              <w:spacing w:after="0"/>
                            </w:pPr>
                            <w:r w:rsidRPr="0039523A">
                              <w:t>The shoot is growing into a tree.</w:t>
                            </w:r>
                          </w:p>
                          <w:p w14:paraId="657FEF5F" w14:textId="77777777" w:rsidR="00BE033A" w:rsidRPr="0039523A" w:rsidRDefault="00BE033A" w:rsidP="00BE033A">
                            <w:pPr>
                              <w:spacing w:after="0"/>
                            </w:pPr>
                            <w:r w:rsidRPr="0039523A">
                              <w:t>And branches grow and stretch and spread</w:t>
                            </w:r>
                          </w:p>
                          <w:p w14:paraId="780EF8A2" w14:textId="77777777" w:rsidR="00BE033A" w:rsidRPr="0039523A" w:rsidRDefault="00BE033A" w:rsidP="00BE033A">
                            <w:pPr>
                              <w:spacing w:after="0"/>
                            </w:pPr>
                            <w:r w:rsidRPr="0039523A">
                              <w:t>With twigs and leaves above your head</w:t>
                            </w:r>
                          </w:p>
                          <w:p w14:paraId="716558FB" w14:textId="77777777" w:rsidR="00BE033A" w:rsidRDefault="00BE033A" w:rsidP="00BE033A">
                            <w:pPr>
                              <w:spacing w:after="0"/>
                            </w:pPr>
                            <w:r w:rsidRPr="0039523A">
                              <w:t>And on a windy autumn day</w:t>
                            </w:r>
                          </w:p>
                          <w:p w14:paraId="58139862" w14:textId="36482D6C" w:rsidR="00BE033A" w:rsidRDefault="00BE033A" w:rsidP="00BE033A">
                            <w:pPr>
                              <w:spacing w:after="0"/>
                            </w:pPr>
                            <w:r>
                              <w:t>The nut tree bends, the branches sway,</w:t>
                            </w:r>
                          </w:p>
                          <w:p w14:paraId="49E6CCB6" w14:textId="0A0350C5" w:rsidR="00BE033A" w:rsidRDefault="00BE033A" w:rsidP="00BE033A">
                            <w:pPr>
                              <w:spacing w:after="0"/>
                            </w:pPr>
                            <w:r>
                              <w:t>The leaves fly off and whirl around,</w:t>
                            </w:r>
                          </w:p>
                          <w:p w14:paraId="3953B2C9" w14:textId="7B161612" w:rsidR="00BE033A" w:rsidRDefault="00BE033A" w:rsidP="00BE033A">
                            <w:pPr>
                              <w:spacing w:after="0"/>
                            </w:pPr>
                            <w:r>
                              <w:t>And nuts go tumbling to the ground:</w:t>
                            </w:r>
                          </w:p>
                          <w:p w14:paraId="1959AA73" w14:textId="57670021" w:rsidR="00BE033A" w:rsidRDefault="00BE033A" w:rsidP="00BE033A">
                            <w:pPr>
                              <w:spacing w:after="0"/>
                            </w:pPr>
                            <w:r>
                              <w:t>Small, brown, hard, round.</w:t>
                            </w:r>
                          </w:p>
                          <w:p w14:paraId="05EFB107" w14:textId="257CE0BC" w:rsidR="00BE033A" w:rsidRPr="0039523A" w:rsidRDefault="00BE033A" w:rsidP="00BE033A">
                            <w:pPr>
                              <w:spacing w:after="0"/>
                            </w:pPr>
                            <w:r>
                              <w:t xml:space="preserve">By Nick </w:t>
                            </w:r>
                            <w:proofErr w:type="spellStart"/>
                            <w:r>
                              <w:t>Sharratt</w:t>
                            </w:r>
                            <w:proofErr w:type="spellEnd"/>
                          </w:p>
                          <w:p w14:paraId="2DCEE79F" w14:textId="77777777" w:rsidR="00BE033A" w:rsidRPr="0039523A" w:rsidRDefault="00BE033A" w:rsidP="00BE033A">
                            <w:pPr>
                              <w:spacing w:after="0"/>
                            </w:pPr>
                          </w:p>
                          <w:p w14:paraId="238663FA" w14:textId="77777777" w:rsidR="00BE033A" w:rsidRDefault="00BE0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3612" id="Text Box 5" o:spid="_x0000_s1028" type="#_x0000_t202" style="position:absolute;left:0;text-align:left;margin-left:291pt;margin-top:18.75pt;width:219pt;height:30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" fillcolor="white [3201]" strokecolor="white [3212]" strokeweight=".5pt">
                <v:textbox>
                  <w:txbxContent>
                    <w:p w14:paraId="6E8C54EF" w14:textId="6E62A099" w:rsidR="00BE033A" w:rsidRDefault="00CF2C8B" w:rsidP="00BE033A">
                      <w:pPr>
                        <w:spacing w:after="0"/>
                        <w:rPr>
                          <w:b/>
                        </w:rPr>
                      </w:pPr>
                      <w:r>
                        <w:rPr>
                          <w:b/>
                        </w:rPr>
                        <w:t>NUT TREE</w:t>
                      </w:r>
                    </w:p>
                    <w:p w14:paraId="18A35075" w14:textId="77777777" w:rsidR="00BE033A" w:rsidRPr="0039523A" w:rsidRDefault="00BE033A" w:rsidP="00BE033A">
                      <w:pPr>
                        <w:spacing w:after="0"/>
                      </w:pPr>
                      <w:r w:rsidRPr="0039523A">
                        <w:t>Small, brown, hard, round,</w:t>
                      </w:r>
                    </w:p>
                    <w:p w14:paraId="4C526741" w14:textId="77777777" w:rsidR="00BE033A" w:rsidRPr="0039523A" w:rsidRDefault="00BE033A" w:rsidP="00BE033A">
                      <w:pPr>
                        <w:spacing w:after="0"/>
                      </w:pPr>
                      <w:r w:rsidRPr="0039523A">
                        <w:t>The nut is lying underground.</w:t>
                      </w:r>
                    </w:p>
                    <w:p w14:paraId="104FFEC9" w14:textId="77777777" w:rsidR="00BE033A" w:rsidRPr="0039523A" w:rsidRDefault="00BE033A" w:rsidP="00BE033A">
                      <w:pPr>
                        <w:spacing w:after="0"/>
                      </w:pPr>
                      <w:r w:rsidRPr="0039523A">
                        <w:t xml:space="preserve">Now a shoot begins to show. </w:t>
                      </w:r>
                    </w:p>
                    <w:p w14:paraId="67EE1426" w14:textId="77777777" w:rsidR="00BE033A" w:rsidRDefault="00BE033A" w:rsidP="00BE033A">
                      <w:pPr>
                        <w:spacing w:after="0"/>
                      </w:pPr>
                      <w:r w:rsidRPr="0039523A">
                        <w:t>Now the shoot begins to grow.</w:t>
                      </w:r>
                    </w:p>
                    <w:p w14:paraId="75989381" w14:textId="77777777" w:rsidR="00BE033A" w:rsidRPr="0039523A" w:rsidRDefault="00BE033A" w:rsidP="00BE033A">
                      <w:pPr>
                        <w:spacing w:after="0"/>
                      </w:pPr>
                      <w:r w:rsidRPr="0039523A">
                        <w:t>Tall, taller, tall as can be</w:t>
                      </w:r>
                    </w:p>
                    <w:p w14:paraId="795FA668" w14:textId="77777777" w:rsidR="00BE033A" w:rsidRPr="0039523A" w:rsidRDefault="00BE033A" w:rsidP="00BE033A">
                      <w:pPr>
                        <w:spacing w:after="0"/>
                      </w:pPr>
                      <w:r w:rsidRPr="0039523A">
                        <w:t>The shoot is growing into a tree.</w:t>
                      </w:r>
                    </w:p>
                    <w:p w14:paraId="657FEF5F" w14:textId="77777777" w:rsidR="00BE033A" w:rsidRPr="0039523A" w:rsidRDefault="00BE033A" w:rsidP="00BE033A">
                      <w:pPr>
                        <w:spacing w:after="0"/>
                      </w:pPr>
                      <w:r w:rsidRPr="0039523A">
                        <w:t>And branches grow and stretch and spread</w:t>
                      </w:r>
                    </w:p>
                    <w:p w14:paraId="780EF8A2" w14:textId="77777777" w:rsidR="00BE033A" w:rsidRPr="0039523A" w:rsidRDefault="00BE033A" w:rsidP="00BE033A">
                      <w:pPr>
                        <w:spacing w:after="0"/>
                      </w:pPr>
                      <w:r w:rsidRPr="0039523A">
                        <w:t>With twigs and leaves above your head</w:t>
                      </w:r>
                    </w:p>
                    <w:p w14:paraId="716558FB" w14:textId="77777777" w:rsidR="00BE033A" w:rsidRDefault="00BE033A" w:rsidP="00BE033A">
                      <w:pPr>
                        <w:spacing w:after="0"/>
                      </w:pPr>
                      <w:r w:rsidRPr="0039523A">
                        <w:t>And on a windy autumn day</w:t>
                      </w:r>
                    </w:p>
                    <w:p w14:paraId="58139862" w14:textId="36482D6C" w:rsidR="00BE033A" w:rsidRDefault="00BE033A" w:rsidP="00BE033A">
                      <w:pPr>
                        <w:spacing w:after="0"/>
                      </w:pPr>
                      <w:r>
                        <w:t>The nut tree bends, the branches sway,</w:t>
                      </w:r>
                    </w:p>
                    <w:p w14:paraId="49E6CCB6" w14:textId="0A0350C5" w:rsidR="00BE033A" w:rsidRDefault="00BE033A" w:rsidP="00BE033A">
                      <w:pPr>
                        <w:spacing w:after="0"/>
                      </w:pPr>
                      <w:r>
                        <w:t>The leaves fly off and whirl around,</w:t>
                      </w:r>
                    </w:p>
                    <w:p w14:paraId="3953B2C9" w14:textId="7B161612" w:rsidR="00BE033A" w:rsidRDefault="00BE033A" w:rsidP="00BE033A">
                      <w:pPr>
                        <w:spacing w:after="0"/>
                      </w:pPr>
                      <w:r>
                        <w:t>And nuts go tumbling to the ground:</w:t>
                      </w:r>
                    </w:p>
                    <w:p w14:paraId="1959AA73" w14:textId="57670021" w:rsidR="00BE033A" w:rsidRDefault="00BE033A" w:rsidP="00BE033A">
                      <w:pPr>
                        <w:spacing w:after="0"/>
                      </w:pPr>
                      <w:r>
                        <w:t>Small, brown, hard, round.</w:t>
                      </w:r>
                    </w:p>
                    <w:p w14:paraId="05EFB107" w14:textId="257CE0BC" w:rsidR="00BE033A" w:rsidRPr="0039523A" w:rsidRDefault="00BE033A" w:rsidP="00BE033A">
                      <w:pPr>
                        <w:spacing w:after="0"/>
                      </w:pPr>
                      <w:r>
                        <w:t xml:space="preserve">By Nick </w:t>
                      </w:r>
                      <w:proofErr w:type="spellStart"/>
                      <w:r>
                        <w:t>Sharratt</w:t>
                      </w:r>
                      <w:proofErr w:type="spellEnd"/>
                    </w:p>
                    <w:p w14:paraId="2DCEE79F" w14:textId="77777777" w:rsidR="00BE033A" w:rsidRPr="0039523A" w:rsidRDefault="00BE033A" w:rsidP="00BE033A">
                      <w:pPr>
                        <w:spacing w:after="0"/>
                      </w:pPr>
                    </w:p>
                    <w:p w14:paraId="238663FA" w14:textId="77777777" w:rsidR="00BE033A" w:rsidRDefault="00BE033A"/>
                  </w:txbxContent>
                </v:textbox>
              </v:shape>
            </w:pict>
          </mc:Fallback>
        </mc:AlternateContent>
      </w:r>
    </w:p>
    <w:p w14:paraId="464FAB0C" w14:textId="033B39DC" w:rsidR="00DC1C31" w:rsidRPr="00CF2C8B" w:rsidRDefault="00DC1C31" w:rsidP="00DC1C31">
      <w:pPr>
        <w:spacing w:after="0"/>
        <w:rPr>
          <w:b/>
        </w:rPr>
      </w:pPr>
      <w:r w:rsidRPr="00CF2C8B">
        <w:rPr>
          <w:b/>
        </w:rPr>
        <w:t>FOUR IN THE BED</w:t>
      </w:r>
    </w:p>
    <w:p w14:paraId="3863B55A" w14:textId="629EB196" w:rsidR="00DC1C31" w:rsidRPr="00CF2C8B" w:rsidRDefault="00DC1C31" w:rsidP="00DC1C31">
      <w:pPr>
        <w:spacing w:after="0"/>
      </w:pPr>
      <w:r w:rsidRPr="00CF2C8B">
        <w:t>There were four in the bed and the little one said,</w:t>
      </w:r>
    </w:p>
    <w:p w14:paraId="64311DD4" w14:textId="621556CE" w:rsidR="00DC1C31" w:rsidRPr="00CF2C8B" w:rsidRDefault="00DC1C31" w:rsidP="00DC1C31">
      <w:pPr>
        <w:spacing w:after="0"/>
      </w:pPr>
      <w:r w:rsidRPr="00CF2C8B">
        <w:t>Roll over, Roll over!</w:t>
      </w:r>
    </w:p>
    <w:p w14:paraId="4B522994" w14:textId="087A0CD1" w:rsidR="00DC1C31" w:rsidRPr="00CF2C8B" w:rsidRDefault="00DC1C31" w:rsidP="00DC1C31">
      <w:pPr>
        <w:spacing w:after="0"/>
      </w:pPr>
      <w:r w:rsidRPr="00CF2C8B">
        <w:t>So they all rolled over and one fell out</w:t>
      </w:r>
    </w:p>
    <w:p w14:paraId="2A11EB42" w14:textId="77777777" w:rsidR="00DC1C31" w:rsidRPr="00CF2C8B" w:rsidRDefault="00DC1C31" w:rsidP="00DC1C31">
      <w:pPr>
        <w:spacing w:after="0"/>
      </w:pPr>
      <w:r w:rsidRPr="00CF2C8B">
        <w:t>There were three in the bed etc</w:t>
      </w:r>
    </w:p>
    <w:p w14:paraId="0C7B0A50" w14:textId="77777777" w:rsidR="00DC1C31" w:rsidRPr="00DC1C31" w:rsidRDefault="00DC1C31" w:rsidP="00DC1C31">
      <w:pPr>
        <w:spacing w:after="0"/>
      </w:pPr>
    </w:p>
    <w:p w14:paraId="1667516E" w14:textId="77777777" w:rsidR="00A01700" w:rsidRPr="00DC1C31" w:rsidRDefault="00A01700" w:rsidP="00A01700">
      <w:pPr>
        <w:spacing w:after="0"/>
      </w:pPr>
    </w:p>
    <w:p w14:paraId="2900354D" w14:textId="77777777" w:rsidR="00DC1C31" w:rsidRPr="00CF2C8B" w:rsidRDefault="00DC1C31" w:rsidP="00DC1C31">
      <w:pPr>
        <w:spacing w:after="0"/>
        <w:rPr>
          <w:b/>
        </w:rPr>
      </w:pPr>
      <w:r w:rsidRPr="00CF2C8B">
        <w:rPr>
          <w:b/>
        </w:rPr>
        <w:t>BEARS ARE SLEEPING</w:t>
      </w:r>
    </w:p>
    <w:p w14:paraId="742A1B0F" w14:textId="77777777" w:rsidR="00DC1C31" w:rsidRPr="00CF2C8B" w:rsidRDefault="00DC1C31" w:rsidP="00DC1C31">
      <w:pPr>
        <w:spacing w:after="0"/>
      </w:pPr>
      <w:r w:rsidRPr="00CF2C8B">
        <w:t>Bears are sleeping, Bears are sleeping,</w:t>
      </w:r>
    </w:p>
    <w:p w14:paraId="0E5D1480" w14:textId="77777777" w:rsidR="00DC1C31" w:rsidRPr="00CF2C8B" w:rsidRDefault="00DC1C31" w:rsidP="00DC1C31">
      <w:pPr>
        <w:spacing w:after="0"/>
      </w:pPr>
      <w:r w:rsidRPr="00CF2C8B">
        <w:t>In their caves, In their caves,</w:t>
      </w:r>
    </w:p>
    <w:p w14:paraId="23E82454" w14:textId="77777777" w:rsidR="00DC1C31" w:rsidRPr="00CF2C8B" w:rsidRDefault="00DC1C31" w:rsidP="00DC1C31">
      <w:pPr>
        <w:spacing w:after="0"/>
      </w:pPr>
      <w:r w:rsidRPr="00CF2C8B">
        <w:t>Wonder when they’ll wake up,</w:t>
      </w:r>
    </w:p>
    <w:p w14:paraId="1BC67C57" w14:textId="77777777" w:rsidR="00DC1C31" w:rsidRPr="00CF2C8B" w:rsidRDefault="00DC1C31" w:rsidP="00DC1C31">
      <w:pPr>
        <w:spacing w:after="0"/>
      </w:pPr>
      <w:r w:rsidRPr="00CF2C8B">
        <w:t>Wonder when they’ll wake up</w:t>
      </w:r>
    </w:p>
    <w:p w14:paraId="289CD692" w14:textId="77777777" w:rsidR="00DC1C31" w:rsidRPr="00CF2C8B" w:rsidRDefault="00DC1C31" w:rsidP="00DC1C31">
      <w:pPr>
        <w:spacing w:after="0"/>
      </w:pPr>
      <w:r w:rsidRPr="00CF2C8B">
        <w:t>In the spring!</w:t>
      </w:r>
    </w:p>
    <w:p w14:paraId="6F109592" w14:textId="279D5D3B" w:rsidR="00F10BED" w:rsidRDefault="00DC1C31" w:rsidP="000358EE">
      <w:pPr>
        <w:spacing w:after="0"/>
      </w:pPr>
      <w:r w:rsidRPr="00CF2C8B">
        <w:t>In the spring</w:t>
      </w:r>
    </w:p>
    <w:p w14:paraId="0997A0AB" w14:textId="77777777" w:rsidR="00F10BED" w:rsidRDefault="00F10BED" w:rsidP="00F323B0">
      <w:pPr>
        <w:pStyle w:val="Heading1"/>
        <w:rPr>
          <w:rFonts w:ascii="Comic Sans MS" w:hAnsi="Comic Sans MS"/>
        </w:rPr>
      </w:pPr>
    </w:p>
    <w:sectPr w:rsidR="00F10BED" w:rsidSect="00E74C54">
      <w:type w:val="continuous"/>
      <w:pgSz w:w="11906" w:h="16838"/>
      <w:pgMar w:top="324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CF7A" w14:textId="77777777" w:rsidR="00E351F7" w:rsidRDefault="00E351F7" w:rsidP="00BC382A">
      <w:pPr>
        <w:spacing w:after="0" w:line="240" w:lineRule="auto"/>
      </w:pPr>
      <w:r>
        <w:separator/>
      </w:r>
    </w:p>
  </w:endnote>
  <w:endnote w:type="continuationSeparator" w:id="0">
    <w:p w14:paraId="6F04952E" w14:textId="77777777" w:rsidR="00E351F7" w:rsidRDefault="00E351F7" w:rsidP="00BC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6A0" w14:textId="77777777" w:rsidR="00BC382A" w:rsidRDefault="00BC382A">
    <w:pPr>
      <w:pStyle w:val="Footer"/>
    </w:pPr>
    <w:r>
      <w:rPr>
        <w:noProof/>
        <w:lang w:eastAsia="en-GB"/>
      </w:rPr>
      <mc:AlternateContent>
        <mc:Choice Requires="wps">
          <w:drawing>
            <wp:anchor distT="0" distB="0" distL="114300" distR="114300" simplePos="0" relativeHeight="251661312" behindDoc="0" locked="0" layoutInCell="1" allowOverlap="1" wp14:anchorId="20AFB61A" wp14:editId="0FE9D93E">
              <wp:simplePos x="0" y="0"/>
              <wp:positionH relativeFrom="margin">
                <wp:posOffset>-215265</wp:posOffset>
              </wp:positionH>
              <wp:positionV relativeFrom="paragraph">
                <wp:posOffset>-51159</wp:posOffset>
              </wp:positionV>
              <wp:extent cx="6162040" cy="0"/>
              <wp:effectExtent l="0" t="0" r="29210" b="19050"/>
              <wp:wrapNone/>
              <wp:docPr id="52" name="Straight Connector 52"/>
              <wp:cNvGraphicFramePr/>
              <a:graphic xmlns:a="http://schemas.openxmlformats.org/drawingml/2006/main">
                <a:graphicData uri="http://schemas.microsoft.com/office/word/2010/wordprocessingShape">
                  <wps:wsp>
                    <wps:cNvCnPr/>
                    <wps:spPr>
                      <a:xfrm>
                        <a:off x="0" y="0"/>
                        <a:ext cx="6162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BEE896" id="Straight Connector 5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6.95pt,-4.05pt" to="468.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gsug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" strokecolor="#ed7d31 [3205]"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541D" w14:textId="77777777" w:rsidR="00E351F7" w:rsidRDefault="00E351F7" w:rsidP="00BC382A">
      <w:pPr>
        <w:spacing w:after="0" w:line="240" w:lineRule="auto"/>
      </w:pPr>
      <w:r>
        <w:separator/>
      </w:r>
    </w:p>
  </w:footnote>
  <w:footnote w:type="continuationSeparator" w:id="0">
    <w:p w14:paraId="20718E9D" w14:textId="77777777" w:rsidR="00E351F7" w:rsidRDefault="00E351F7" w:rsidP="00BC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AC2D" w14:textId="77777777" w:rsidR="00BC382A" w:rsidRDefault="00BC382A" w:rsidP="00BC382A">
    <w:pPr>
      <w:pStyle w:val="Header"/>
      <w:jc w:val="center"/>
    </w:pPr>
    <w:r w:rsidRPr="00BC382A">
      <w:rPr>
        <w:noProof/>
        <w:lang w:eastAsia="en-GB"/>
      </w:rPr>
      <w:drawing>
        <wp:inline distT="0" distB="0" distL="0" distR="0" wp14:anchorId="351AA71D" wp14:editId="5A89C698">
          <wp:extent cx="318135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714375"/>
                  </a:xfrm>
                  <a:prstGeom prst="rect">
                    <a:avLst/>
                  </a:prstGeom>
                  <a:noFill/>
                  <a:ln>
                    <a:noFill/>
                  </a:ln>
                </pic:spPr>
              </pic:pic>
            </a:graphicData>
          </a:graphic>
        </wp:inline>
      </w:drawing>
    </w:r>
  </w:p>
  <w:p w14:paraId="16F72CB1" w14:textId="77777777" w:rsidR="00BC382A" w:rsidRDefault="00BC382A">
    <w:pPr>
      <w:pStyle w:val="Header"/>
    </w:pPr>
    <w:r>
      <w:rPr>
        <w:noProof/>
        <w:lang w:eastAsia="en-GB"/>
      </w:rPr>
      <mc:AlternateContent>
        <mc:Choice Requires="wps">
          <w:drawing>
            <wp:anchor distT="0" distB="0" distL="114300" distR="114300" simplePos="0" relativeHeight="251659264" behindDoc="0" locked="0" layoutInCell="1" allowOverlap="1" wp14:anchorId="50C2C40F" wp14:editId="5AE86676">
              <wp:simplePos x="0" y="0"/>
              <wp:positionH relativeFrom="margin">
                <wp:posOffset>-215265</wp:posOffset>
              </wp:positionH>
              <wp:positionV relativeFrom="paragraph">
                <wp:posOffset>86360</wp:posOffset>
              </wp:positionV>
              <wp:extent cx="6162040" cy="0"/>
              <wp:effectExtent l="0" t="0" r="29210" b="19050"/>
              <wp:wrapNone/>
              <wp:docPr id="51" name="Straight Connector 51"/>
              <wp:cNvGraphicFramePr/>
              <a:graphic xmlns:a="http://schemas.openxmlformats.org/drawingml/2006/main">
                <a:graphicData uri="http://schemas.microsoft.com/office/word/2010/wordprocessingShape">
                  <wps:wsp>
                    <wps:cNvCnPr/>
                    <wps:spPr>
                      <a:xfrm>
                        <a:off x="0" y="0"/>
                        <a:ext cx="61620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135C9C" id="Straight Connector 5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6.95pt,6.8pt" to="468.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Aug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" strokecolor="#ed7d31 [3205]" strokeweight=".5pt">
              <v:stroke joinstyle="miter"/>
              <w10:wrap anchorx="margin"/>
            </v:line>
          </w:pict>
        </mc:Fallback>
      </mc:AlternateContent>
    </w:r>
  </w:p>
  <w:p w14:paraId="237A3CF9" w14:textId="77777777" w:rsidR="00BC382A" w:rsidRPr="00BC382A" w:rsidRDefault="00BC382A" w:rsidP="00CF2C8B">
    <w:pPr>
      <w:pStyle w:val="Title"/>
      <w:jc w:val="center"/>
      <w:rPr>
        <w:color w:val="5B9BD5" w:themeColor="accent1"/>
        <w:sz w:val="52"/>
      </w:rPr>
    </w:pPr>
    <w:r w:rsidRPr="00BC382A">
      <w:rPr>
        <w:color w:val="5B9BD5" w:themeColor="accent1"/>
        <w:sz w:val="52"/>
      </w:rPr>
      <w:t>Maine Integrated Playgroup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2A"/>
    <w:rsid w:val="000358EE"/>
    <w:rsid w:val="00043725"/>
    <w:rsid w:val="00097F2B"/>
    <w:rsid w:val="00155184"/>
    <w:rsid w:val="00177440"/>
    <w:rsid w:val="001C1E4E"/>
    <w:rsid w:val="00213454"/>
    <w:rsid w:val="00227D6C"/>
    <w:rsid w:val="0027544D"/>
    <w:rsid w:val="00276D84"/>
    <w:rsid w:val="0032249E"/>
    <w:rsid w:val="00376143"/>
    <w:rsid w:val="003901C0"/>
    <w:rsid w:val="003A5901"/>
    <w:rsid w:val="003F2D86"/>
    <w:rsid w:val="00425B36"/>
    <w:rsid w:val="00446D4C"/>
    <w:rsid w:val="0045507D"/>
    <w:rsid w:val="00461A06"/>
    <w:rsid w:val="005159A8"/>
    <w:rsid w:val="005207EA"/>
    <w:rsid w:val="00565D73"/>
    <w:rsid w:val="005742F0"/>
    <w:rsid w:val="005A2B73"/>
    <w:rsid w:val="006136BD"/>
    <w:rsid w:val="006164BC"/>
    <w:rsid w:val="00650F45"/>
    <w:rsid w:val="00676BFA"/>
    <w:rsid w:val="006B4339"/>
    <w:rsid w:val="00705C24"/>
    <w:rsid w:val="0074106D"/>
    <w:rsid w:val="007A1560"/>
    <w:rsid w:val="007D3485"/>
    <w:rsid w:val="007D6ECA"/>
    <w:rsid w:val="007E1FA1"/>
    <w:rsid w:val="007E6694"/>
    <w:rsid w:val="008316E6"/>
    <w:rsid w:val="00890FE4"/>
    <w:rsid w:val="008B0B4F"/>
    <w:rsid w:val="00913648"/>
    <w:rsid w:val="00922663"/>
    <w:rsid w:val="00927F59"/>
    <w:rsid w:val="009D50E0"/>
    <w:rsid w:val="00A01700"/>
    <w:rsid w:val="00A02AE7"/>
    <w:rsid w:val="00A04541"/>
    <w:rsid w:val="00AB40F1"/>
    <w:rsid w:val="00AD2366"/>
    <w:rsid w:val="00B07D9C"/>
    <w:rsid w:val="00B97EDA"/>
    <w:rsid w:val="00BB0963"/>
    <w:rsid w:val="00BC382A"/>
    <w:rsid w:val="00BD79B1"/>
    <w:rsid w:val="00BE033A"/>
    <w:rsid w:val="00C042CB"/>
    <w:rsid w:val="00C6056A"/>
    <w:rsid w:val="00C67B12"/>
    <w:rsid w:val="00C905DE"/>
    <w:rsid w:val="00CB4F05"/>
    <w:rsid w:val="00CC3080"/>
    <w:rsid w:val="00CF2C8B"/>
    <w:rsid w:val="00D314C5"/>
    <w:rsid w:val="00DA6007"/>
    <w:rsid w:val="00DC1556"/>
    <w:rsid w:val="00DC1C31"/>
    <w:rsid w:val="00DC3FFC"/>
    <w:rsid w:val="00DC663E"/>
    <w:rsid w:val="00DD3C62"/>
    <w:rsid w:val="00E033CA"/>
    <w:rsid w:val="00E26C6D"/>
    <w:rsid w:val="00E31D5C"/>
    <w:rsid w:val="00E32FDB"/>
    <w:rsid w:val="00E351F7"/>
    <w:rsid w:val="00E50C21"/>
    <w:rsid w:val="00E57469"/>
    <w:rsid w:val="00E66B95"/>
    <w:rsid w:val="00E74C54"/>
    <w:rsid w:val="00E90706"/>
    <w:rsid w:val="00F10BED"/>
    <w:rsid w:val="00F323B0"/>
    <w:rsid w:val="00F364BD"/>
    <w:rsid w:val="00F56CAE"/>
    <w:rsid w:val="00F779A0"/>
    <w:rsid w:val="00FA0513"/>
    <w:rsid w:val="00FA2E7B"/>
    <w:rsid w:val="00FD6DBA"/>
    <w:rsid w:val="00FF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A4DC"/>
  <w15:chartTrackingRefBased/>
  <w15:docId w15:val="{431628A3-88DF-4EE5-A7E1-024547CB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2A"/>
    <w:rPr>
      <w:rFonts w:ascii="Comic Sans MS" w:hAnsi="Comic Sans MS"/>
    </w:rPr>
  </w:style>
  <w:style w:type="paragraph" w:styleId="Heading1">
    <w:name w:val="heading 1"/>
    <w:basedOn w:val="Normal"/>
    <w:next w:val="Normal"/>
    <w:link w:val="Heading1Char"/>
    <w:uiPriority w:val="9"/>
    <w:qFormat/>
    <w:rsid w:val="00E74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2A"/>
  </w:style>
  <w:style w:type="paragraph" w:styleId="Footer">
    <w:name w:val="footer"/>
    <w:basedOn w:val="Normal"/>
    <w:link w:val="FooterChar"/>
    <w:uiPriority w:val="99"/>
    <w:unhideWhenUsed/>
    <w:rsid w:val="00BC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2A"/>
  </w:style>
  <w:style w:type="paragraph" w:styleId="Title">
    <w:name w:val="Title"/>
    <w:basedOn w:val="Normal"/>
    <w:next w:val="Normal"/>
    <w:link w:val="TitleChar"/>
    <w:uiPriority w:val="10"/>
    <w:qFormat/>
    <w:rsid w:val="00BC382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C382A"/>
    <w:rPr>
      <w:rFonts w:ascii="Comic Sans MS" w:eastAsiaTheme="majorEastAsia" w:hAnsi="Comic Sans MS" w:cstheme="majorBidi"/>
      <w:spacing w:val="-10"/>
      <w:kern w:val="28"/>
      <w:sz w:val="56"/>
      <w:szCs w:val="56"/>
    </w:rPr>
  </w:style>
  <w:style w:type="character" w:styleId="Hyperlink">
    <w:name w:val="Hyperlink"/>
    <w:basedOn w:val="DefaultParagraphFont"/>
    <w:uiPriority w:val="99"/>
    <w:unhideWhenUsed/>
    <w:rsid w:val="00E74C54"/>
    <w:rPr>
      <w:color w:val="0563C1" w:themeColor="hyperlink"/>
      <w:u w:val="single"/>
    </w:rPr>
  </w:style>
  <w:style w:type="paragraph" w:styleId="NoSpacing">
    <w:name w:val="No Spacing"/>
    <w:uiPriority w:val="1"/>
    <w:qFormat/>
    <w:rsid w:val="00E74C54"/>
    <w:pPr>
      <w:spacing w:after="0" w:line="240" w:lineRule="auto"/>
    </w:pPr>
  </w:style>
  <w:style w:type="character" w:customStyle="1" w:styleId="Heading1Char">
    <w:name w:val="Heading 1 Char"/>
    <w:basedOn w:val="DefaultParagraphFont"/>
    <w:link w:val="Heading1"/>
    <w:uiPriority w:val="9"/>
    <w:rsid w:val="00E74C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C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80"/>
    <w:rPr>
      <w:rFonts w:ascii="Segoe UI" w:hAnsi="Segoe UI" w:cs="Segoe UI"/>
      <w:sz w:val="18"/>
      <w:szCs w:val="18"/>
    </w:rPr>
  </w:style>
  <w:style w:type="character" w:customStyle="1" w:styleId="apple-style-span">
    <w:name w:val="apple-style-span"/>
    <w:basedOn w:val="DefaultParagraphFont"/>
    <w:rsid w:val="00F10BED"/>
  </w:style>
  <w:style w:type="paragraph" w:styleId="BodyText3">
    <w:name w:val="Body Text 3"/>
    <w:link w:val="BodyText3Char"/>
    <w:uiPriority w:val="99"/>
    <w:unhideWhenUsed/>
    <w:rsid w:val="00043725"/>
    <w:pPr>
      <w:tabs>
        <w:tab w:val="left" w:pos="43"/>
      </w:tabs>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043725"/>
    <w:rPr>
      <w:rFonts w:ascii="Comic Sans MS" w:eastAsia="Times New Roman" w:hAnsi="Comic Sans MS" w:cs="Times New Roman"/>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887">
      <w:bodyDiv w:val="1"/>
      <w:marLeft w:val="0"/>
      <w:marRight w:val="0"/>
      <w:marTop w:val="0"/>
      <w:marBottom w:val="0"/>
      <w:divBdr>
        <w:top w:val="none" w:sz="0" w:space="0" w:color="auto"/>
        <w:left w:val="none" w:sz="0" w:space="0" w:color="auto"/>
        <w:bottom w:val="none" w:sz="0" w:space="0" w:color="auto"/>
        <w:right w:val="none" w:sz="0" w:space="0" w:color="auto"/>
      </w:divBdr>
    </w:div>
    <w:div w:id="21715654">
      <w:bodyDiv w:val="1"/>
      <w:marLeft w:val="0"/>
      <w:marRight w:val="0"/>
      <w:marTop w:val="0"/>
      <w:marBottom w:val="0"/>
      <w:divBdr>
        <w:top w:val="none" w:sz="0" w:space="0" w:color="auto"/>
        <w:left w:val="none" w:sz="0" w:space="0" w:color="auto"/>
        <w:bottom w:val="none" w:sz="0" w:space="0" w:color="auto"/>
        <w:right w:val="none" w:sz="0" w:space="0" w:color="auto"/>
      </w:divBdr>
    </w:div>
    <w:div w:id="124273127">
      <w:bodyDiv w:val="1"/>
      <w:marLeft w:val="0"/>
      <w:marRight w:val="0"/>
      <w:marTop w:val="0"/>
      <w:marBottom w:val="0"/>
      <w:divBdr>
        <w:top w:val="none" w:sz="0" w:space="0" w:color="auto"/>
        <w:left w:val="none" w:sz="0" w:space="0" w:color="auto"/>
        <w:bottom w:val="none" w:sz="0" w:space="0" w:color="auto"/>
        <w:right w:val="none" w:sz="0" w:space="0" w:color="auto"/>
      </w:divBdr>
    </w:div>
    <w:div w:id="148908360">
      <w:bodyDiv w:val="1"/>
      <w:marLeft w:val="0"/>
      <w:marRight w:val="0"/>
      <w:marTop w:val="0"/>
      <w:marBottom w:val="0"/>
      <w:divBdr>
        <w:top w:val="none" w:sz="0" w:space="0" w:color="auto"/>
        <w:left w:val="none" w:sz="0" w:space="0" w:color="auto"/>
        <w:bottom w:val="none" w:sz="0" w:space="0" w:color="auto"/>
        <w:right w:val="none" w:sz="0" w:space="0" w:color="auto"/>
      </w:divBdr>
    </w:div>
    <w:div w:id="619649572">
      <w:bodyDiv w:val="1"/>
      <w:marLeft w:val="0"/>
      <w:marRight w:val="0"/>
      <w:marTop w:val="0"/>
      <w:marBottom w:val="0"/>
      <w:divBdr>
        <w:top w:val="none" w:sz="0" w:space="0" w:color="auto"/>
        <w:left w:val="none" w:sz="0" w:space="0" w:color="auto"/>
        <w:bottom w:val="none" w:sz="0" w:space="0" w:color="auto"/>
        <w:right w:val="none" w:sz="0" w:space="0" w:color="auto"/>
      </w:divBdr>
    </w:div>
    <w:div w:id="812865866">
      <w:bodyDiv w:val="1"/>
      <w:marLeft w:val="0"/>
      <w:marRight w:val="0"/>
      <w:marTop w:val="0"/>
      <w:marBottom w:val="0"/>
      <w:divBdr>
        <w:top w:val="none" w:sz="0" w:space="0" w:color="auto"/>
        <w:left w:val="none" w:sz="0" w:space="0" w:color="auto"/>
        <w:bottom w:val="none" w:sz="0" w:space="0" w:color="auto"/>
        <w:right w:val="none" w:sz="0" w:space="0" w:color="auto"/>
      </w:divBdr>
    </w:div>
    <w:div w:id="982122547">
      <w:bodyDiv w:val="1"/>
      <w:marLeft w:val="0"/>
      <w:marRight w:val="0"/>
      <w:marTop w:val="0"/>
      <w:marBottom w:val="0"/>
      <w:divBdr>
        <w:top w:val="none" w:sz="0" w:space="0" w:color="auto"/>
        <w:left w:val="none" w:sz="0" w:space="0" w:color="auto"/>
        <w:bottom w:val="none" w:sz="0" w:space="0" w:color="auto"/>
        <w:right w:val="none" w:sz="0" w:space="0" w:color="auto"/>
      </w:divBdr>
    </w:div>
    <w:div w:id="1006324674">
      <w:bodyDiv w:val="1"/>
      <w:marLeft w:val="0"/>
      <w:marRight w:val="0"/>
      <w:marTop w:val="0"/>
      <w:marBottom w:val="0"/>
      <w:divBdr>
        <w:top w:val="none" w:sz="0" w:space="0" w:color="auto"/>
        <w:left w:val="none" w:sz="0" w:space="0" w:color="auto"/>
        <w:bottom w:val="none" w:sz="0" w:space="0" w:color="auto"/>
        <w:right w:val="none" w:sz="0" w:space="0" w:color="auto"/>
      </w:divBdr>
    </w:div>
    <w:div w:id="1034966088">
      <w:bodyDiv w:val="1"/>
      <w:marLeft w:val="0"/>
      <w:marRight w:val="0"/>
      <w:marTop w:val="0"/>
      <w:marBottom w:val="0"/>
      <w:divBdr>
        <w:top w:val="none" w:sz="0" w:space="0" w:color="auto"/>
        <w:left w:val="none" w:sz="0" w:space="0" w:color="auto"/>
        <w:bottom w:val="none" w:sz="0" w:space="0" w:color="auto"/>
        <w:right w:val="none" w:sz="0" w:space="0" w:color="auto"/>
      </w:divBdr>
    </w:div>
    <w:div w:id="1076131791">
      <w:bodyDiv w:val="1"/>
      <w:marLeft w:val="0"/>
      <w:marRight w:val="0"/>
      <w:marTop w:val="0"/>
      <w:marBottom w:val="0"/>
      <w:divBdr>
        <w:top w:val="none" w:sz="0" w:space="0" w:color="auto"/>
        <w:left w:val="none" w:sz="0" w:space="0" w:color="auto"/>
        <w:bottom w:val="none" w:sz="0" w:space="0" w:color="auto"/>
        <w:right w:val="none" w:sz="0" w:space="0" w:color="auto"/>
      </w:divBdr>
    </w:div>
    <w:div w:id="1113939333">
      <w:bodyDiv w:val="1"/>
      <w:marLeft w:val="0"/>
      <w:marRight w:val="0"/>
      <w:marTop w:val="0"/>
      <w:marBottom w:val="0"/>
      <w:divBdr>
        <w:top w:val="none" w:sz="0" w:space="0" w:color="auto"/>
        <w:left w:val="none" w:sz="0" w:space="0" w:color="auto"/>
        <w:bottom w:val="none" w:sz="0" w:space="0" w:color="auto"/>
        <w:right w:val="none" w:sz="0" w:space="0" w:color="auto"/>
      </w:divBdr>
    </w:div>
    <w:div w:id="1607733982">
      <w:bodyDiv w:val="1"/>
      <w:marLeft w:val="0"/>
      <w:marRight w:val="0"/>
      <w:marTop w:val="0"/>
      <w:marBottom w:val="0"/>
      <w:divBdr>
        <w:top w:val="none" w:sz="0" w:space="0" w:color="auto"/>
        <w:left w:val="none" w:sz="0" w:space="0" w:color="auto"/>
        <w:bottom w:val="none" w:sz="0" w:space="0" w:color="auto"/>
        <w:right w:val="none" w:sz="0" w:space="0" w:color="auto"/>
      </w:divBdr>
    </w:div>
    <w:div w:id="1695762421">
      <w:bodyDiv w:val="1"/>
      <w:marLeft w:val="0"/>
      <w:marRight w:val="0"/>
      <w:marTop w:val="0"/>
      <w:marBottom w:val="0"/>
      <w:divBdr>
        <w:top w:val="none" w:sz="0" w:space="0" w:color="auto"/>
        <w:left w:val="none" w:sz="0" w:space="0" w:color="auto"/>
        <w:bottom w:val="none" w:sz="0" w:space="0" w:color="auto"/>
        <w:right w:val="none" w:sz="0" w:space="0" w:color="auto"/>
      </w:divBdr>
    </w:div>
    <w:div w:id="1750619623">
      <w:bodyDiv w:val="1"/>
      <w:marLeft w:val="0"/>
      <w:marRight w:val="0"/>
      <w:marTop w:val="0"/>
      <w:marBottom w:val="0"/>
      <w:divBdr>
        <w:top w:val="none" w:sz="0" w:space="0" w:color="auto"/>
        <w:left w:val="none" w:sz="0" w:space="0" w:color="auto"/>
        <w:bottom w:val="none" w:sz="0" w:space="0" w:color="auto"/>
        <w:right w:val="none" w:sz="0" w:space="0" w:color="auto"/>
      </w:divBdr>
    </w:div>
    <w:div w:id="1791509522">
      <w:bodyDiv w:val="1"/>
      <w:marLeft w:val="0"/>
      <w:marRight w:val="0"/>
      <w:marTop w:val="0"/>
      <w:marBottom w:val="0"/>
      <w:divBdr>
        <w:top w:val="none" w:sz="0" w:space="0" w:color="auto"/>
        <w:left w:val="none" w:sz="0" w:space="0" w:color="auto"/>
        <w:bottom w:val="none" w:sz="0" w:space="0" w:color="auto"/>
        <w:right w:val="none" w:sz="0" w:space="0" w:color="auto"/>
      </w:divBdr>
    </w:div>
    <w:div w:id="1835803160">
      <w:bodyDiv w:val="1"/>
      <w:marLeft w:val="0"/>
      <w:marRight w:val="0"/>
      <w:marTop w:val="0"/>
      <w:marBottom w:val="0"/>
      <w:divBdr>
        <w:top w:val="none" w:sz="0" w:space="0" w:color="auto"/>
        <w:left w:val="none" w:sz="0" w:space="0" w:color="auto"/>
        <w:bottom w:val="none" w:sz="0" w:space="0" w:color="auto"/>
        <w:right w:val="none" w:sz="0" w:space="0" w:color="auto"/>
      </w:divBdr>
    </w:div>
    <w:div w:id="2055537596">
      <w:bodyDiv w:val="1"/>
      <w:marLeft w:val="0"/>
      <w:marRight w:val="0"/>
      <w:marTop w:val="0"/>
      <w:marBottom w:val="0"/>
      <w:divBdr>
        <w:top w:val="none" w:sz="0" w:space="0" w:color="auto"/>
        <w:left w:val="none" w:sz="0" w:space="0" w:color="auto"/>
        <w:bottom w:val="none" w:sz="0" w:space="0" w:color="auto"/>
        <w:right w:val="none" w:sz="0" w:space="0" w:color="auto"/>
      </w:divBdr>
    </w:div>
    <w:div w:id="21045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Integrated Playgroup</dc:creator>
  <cp:keywords/>
  <dc:description/>
  <cp:lastModifiedBy>Maine Integrated Playgroup</cp:lastModifiedBy>
  <cp:revision>2</cp:revision>
  <cp:lastPrinted>2019-11-04T14:21:00Z</cp:lastPrinted>
  <dcterms:created xsi:type="dcterms:W3CDTF">2020-11-02T15:06:00Z</dcterms:created>
  <dcterms:modified xsi:type="dcterms:W3CDTF">2020-11-02T15:06:00Z</dcterms:modified>
</cp:coreProperties>
</file>